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7C" w:rsidRPr="006332C8" w:rsidRDefault="00325696" w:rsidP="006332C8">
      <w:pPr>
        <w:jc w:val="center"/>
        <w:rPr>
          <w:b/>
          <w:sz w:val="72"/>
          <w:szCs w:val="72"/>
        </w:rPr>
      </w:pPr>
      <w:r w:rsidRPr="00BF217C">
        <w:rPr>
          <w:b/>
          <w:sz w:val="72"/>
          <w:szCs w:val="72"/>
        </w:rPr>
        <w:t>YAZ SPOR MERKEZLERİNE KAYIT YAPTIRACAKLARIN DİKKATİNE</w:t>
      </w:r>
      <w:r w:rsidR="00BF217C">
        <w:rPr>
          <w:b/>
          <w:sz w:val="72"/>
          <w:szCs w:val="72"/>
        </w:rPr>
        <w:t xml:space="preserve"> </w:t>
      </w:r>
      <w:proofErr w:type="gramStart"/>
      <w:r w:rsidR="00BF217C">
        <w:rPr>
          <w:b/>
          <w:sz w:val="72"/>
          <w:szCs w:val="72"/>
        </w:rPr>
        <w:t>!!!!!</w:t>
      </w:r>
      <w:proofErr w:type="gramEnd"/>
    </w:p>
    <w:p w:rsidR="00C439F5" w:rsidRPr="006E5E00" w:rsidRDefault="0092127D" w:rsidP="00C439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E5E00">
        <w:rPr>
          <w:b/>
          <w:sz w:val="40"/>
          <w:szCs w:val="40"/>
        </w:rPr>
        <w:t>KURSİYERLERİN KURS SAATİNDEN 15 DK ÖNCE KURSUN YAPILACAĞI TESİSTE SPOR KIYAFETLERİ İLE HAZIR BULUNMASI GEREKMEKTEDİR.</w:t>
      </w:r>
    </w:p>
    <w:p w:rsidR="0092127D" w:rsidRPr="006E5E00" w:rsidRDefault="0092127D" w:rsidP="00C439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E5E00">
        <w:rPr>
          <w:b/>
          <w:sz w:val="40"/>
          <w:szCs w:val="40"/>
        </w:rPr>
        <w:t>KURS SAATLERİ VE YERLERİNDE BAZI DURUMLARDA ZORUNLU DEĞİŞİKLİKLER YAPILABİLİR.</w:t>
      </w:r>
    </w:p>
    <w:p w:rsidR="0092127D" w:rsidRPr="006E5E00" w:rsidRDefault="0092127D" w:rsidP="00C439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E5E00">
        <w:rPr>
          <w:b/>
          <w:sz w:val="40"/>
          <w:szCs w:val="40"/>
        </w:rPr>
        <w:t>BASKETBOL BRANŞINA KATILACAK KURSİYERLER TOPLARINI KENDİLERİ TEMİN EDECEKTİR.</w:t>
      </w:r>
    </w:p>
    <w:p w:rsidR="0092127D" w:rsidRPr="006E5E00" w:rsidRDefault="0092127D" w:rsidP="00C439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E5E00">
        <w:rPr>
          <w:b/>
          <w:sz w:val="40"/>
          <w:szCs w:val="40"/>
        </w:rPr>
        <w:t>KURSLARDA BRANŞA ÖZGÜ KIYAFET ALMA ZORUNLULUĞU BULUNMAMAKTADIR.</w:t>
      </w:r>
    </w:p>
    <w:p w:rsidR="0092127D" w:rsidRPr="006E5E00" w:rsidRDefault="00BE1290" w:rsidP="00C439F5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7353D4">
        <w:rPr>
          <w:b/>
          <w:sz w:val="40"/>
          <w:szCs w:val="40"/>
          <w:u w:val="single"/>
        </w:rPr>
        <w:t>3</w:t>
      </w:r>
      <w:r w:rsidR="0092127D" w:rsidRPr="007353D4">
        <w:rPr>
          <w:b/>
          <w:sz w:val="40"/>
          <w:szCs w:val="40"/>
          <w:u w:val="single"/>
        </w:rPr>
        <w:t xml:space="preserve"> ANTRENMAN SAATİNE MAZERETSİZ KATILMAYAN</w:t>
      </w:r>
      <w:r w:rsidR="0092127D" w:rsidRPr="006E5E00">
        <w:rPr>
          <w:b/>
          <w:sz w:val="40"/>
          <w:szCs w:val="40"/>
        </w:rPr>
        <w:t xml:space="preserve"> KURSİYERLERİN KAYITLARI SİLİNECEKTİR.</w:t>
      </w:r>
    </w:p>
    <w:p w:rsidR="006E5E00" w:rsidRDefault="0092127D" w:rsidP="006E5E00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  <w:r w:rsidRPr="006E5E00">
        <w:rPr>
          <w:b/>
          <w:sz w:val="40"/>
          <w:szCs w:val="40"/>
        </w:rPr>
        <w:t xml:space="preserve">KURSLARIMIZ İKİ DÖNEM OLARAK YAPILACAK </w:t>
      </w:r>
      <w:r w:rsidR="00E36B30" w:rsidRPr="006E5E00">
        <w:rPr>
          <w:b/>
          <w:sz w:val="40"/>
          <w:szCs w:val="40"/>
        </w:rPr>
        <w:t xml:space="preserve">OLUP, </w:t>
      </w:r>
      <w:r w:rsidR="006E5E00" w:rsidRPr="006E5E00">
        <w:rPr>
          <w:b/>
          <w:sz w:val="40"/>
          <w:szCs w:val="40"/>
        </w:rPr>
        <w:t>AYNI BRANŞTA 2. DÖNEME KAYIT ÖNCELİĞİ YENİ KAYIT YAPTIRACAK KURSİYERLERE VERİLECEKTİR.</w:t>
      </w:r>
    </w:p>
    <w:p w:rsidR="007353D4" w:rsidRPr="006E5E00" w:rsidRDefault="007353D4" w:rsidP="006E5E00">
      <w:pPr>
        <w:pStyle w:val="ListeParagraf"/>
        <w:numPr>
          <w:ilvl w:val="0"/>
          <w:numId w:val="1"/>
        </w:numPr>
        <w:rPr>
          <w:b/>
          <w:sz w:val="40"/>
          <w:szCs w:val="40"/>
        </w:rPr>
      </w:pPr>
    </w:p>
    <w:p w:rsidR="006332C8" w:rsidRPr="006E5E00" w:rsidRDefault="006332C8" w:rsidP="006E5E00">
      <w:pPr>
        <w:pStyle w:val="ListeParagraf"/>
        <w:rPr>
          <w:b/>
          <w:sz w:val="40"/>
          <w:szCs w:val="40"/>
        </w:rPr>
      </w:pPr>
    </w:p>
    <w:sectPr w:rsidR="006332C8" w:rsidRPr="006E5E00" w:rsidSect="006332C8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5B9"/>
    <w:multiLevelType w:val="hybridMultilevel"/>
    <w:tmpl w:val="DBB8C3BC"/>
    <w:lvl w:ilvl="0" w:tplc="491C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696"/>
    <w:rsid w:val="00300C1C"/>
    <w:rsid w:val="00325696"/>
    <w:rsid w:val="003B529B"/>
    <w:rsid w:val="00447D88"/>
    <w:rsid w:val="004A02D6"/>
    <w:rsid w:val="00535115"/>
    <w:rsid w:val="00560CB0"/>
    <w:rsid w:val="006332C8"/>
    <w:rsid w:val="006E5E00"/>
    <w:rsid w:val="007353D4"/>
    <w:rsid w:val="007C1DF3"/>
    <w:rsid w:val="0092127D"/>
    <w:rsid w:val="00BE1290"/>
    <w:rsid w:val="00BF217C"/>
    <w:rsid w:val="00C439F5"/>
    <w:rsid w:val="00C834A5"/>
    <w:rsid w:val="00C90285"/>
    <w:rsid w:val="00DD322E"/>
    <w:rsid w:val="00E36B30"/>
    <w:rsid w:val="00ED2539"/>
    <w:rsid w:val="00EE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39F5"/>
    <w:pPr>
      <w:ind w:left="720"/>
      <w:contextualSpacing/>
    </w:pPr>
  </w:style>
  <w:style w:type="table" w:styleId="TabloKlavuzu">
    <w:name w:val="Table Grid"/>
    <w:basedOn w:val="NormalTablo"/>
    <w:uiPriority w:val="59"/>
    <w:rsid w:val="00DD3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PC1</cp:lastModifiedBy>
  <cp:revision>6</cp:revision>
  <dcterms:created xsi:type="dcterms:W3CDTF">2018-06-01T07:36:00Z</dcterms:created>
  <dcterms:modified xsi:type="dcterms:W3CDTF">2019-05-21T06:22:00Z</dcterms:modified>
</cp:coreProperties>
</file>